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3D1" w:rsidRDefault="006633D1" w:rsidP="006633D1">
      <w:pPr>
        <w:rPr>
          <w:rFonts w:ascii="Times New Roman" w:hAnsi="Times New Roman"/>
          <w:b/>
          <w:lang w:eastAsia="ru-RU"/>
        </w:rPr>
      </w:pPr>
      <w:r w:rsidRPr="006633D1">
        <w:rPr>
          <w:rFonts w:ascii="Times New Roman" w:hAnsi="Times New Roman"/>
          <w:b/>
          <w:lang w:eastAsia="ru-RU"/>
        </w:rPr>
        <w:t>Изменения:</w:t>
      </w:r>
    </w:p>
    <w:p w:rsidR="006633D1" w:rsidRPr="006633D1" w:rsidRDefault="006633D1" w:rsidP="006633D1">
      <w:pPr>
        <w:rPr>
          <w:rFonts w:ascii="Times New Roman" w:hAnsi="Times New Roman"/>
          <w:b/>
          <w:lang w:eastAsia="ru-RU"/>
        </w:rPr>
      </w:pPr>
      <w:bookmarkStart w:id="0" w:name="_GoBack"/>
      <w:bookmarkEnd w:id="0"/>
    </w:p>
    <w:p w:rsidR="006633D1" w:rsidRPr="006633D1" w:rsidRDefault="006633D1" w:rsidP="006633D1">
      <w:pPr>
        <w:rPr>
          <w:rFonts w:ascii="Times New Roman" w:hAnsi="Times New Roman"/>
          <w:lang w:eastAsia="ru-RU"/>
        </w:rPr>
      </w:pPr>
      <w:r w:rsidRPr="006633D1">
        <w:rPr>
          <w:rFonts w:ascii="Times New Roman" w:hAnsi="Times New Roman"/>
          <w:lang w:eastAsia="ru-RU"/>
        </w:rPr>
        <w:t>Размещен шаблон печати</w:t>
      </w:r>
    </w:p>
    <w:p w:rsidR="006633D1" w:rsidRPr="006633D1" w:rsidRDefault="006633D1" w:rsidP="006633D1">
      <w:pPr>
        <w:rPr>
          <w:rFonts w:ascii="Times New Roman" w:hAnsi="Times New Roman"/>
          <w:lang w:eastAsia="ru-RU"/>
        </w:rPr>
      </w:pPr>
      <w:r w:rsidRPr="006633D1">
        <w:rPr>
          <w:rFonts w:ascii="Times New Roman" w:hAnsi="Times New Roman"/>
          <w:lang w:eastAsia="ru-RU"/>
        </w:rPr>
        <w:t>1150081_5.03000_03 «Заявление об освобождении от уплаты страховых взносов»</w:t>
      </w:r>
    </w:p>
    <w:p w:rsidR="00A55926" w:rsidRPr="006633D1" w:rsidRDefault="006633D1" w:rsidP="006633D1">
      <w:r w:rsidRPr="006633D1">
        <w:rPr>
          <w:rFonts w:ascii="Times New Roman" w:hAnsi="Times New Roman"/>
          <w:lang w:eastAsia="ru-RU"/>
        </w:rPr>
        <w:t>Основание: Письмо ФНС России от 18.03.2025 № БС-4-11/2899@</w:t>
      </w:r>
    </w:p>
    <w:sectPr w:rsidR="00A55926" w:rsidRPr="006633D1" w:rsidSect="009A12DF">
      <w:pgSz w:w="11906" w:h="16838"/>
      <w:pgMar w:top="1134" w:right="849" w:bottom="113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910" w:rsidRDefault="00B34910" w:rsidP="00B34910">
      <w:r>
        <w:separator/>
      </w:r>
    </w:p>
  </w:endnote>
  <w:endnote w:type="continuationSeparator" w:id="0">
    <w:p w:rsidR="00B34910" w:rsidRDefault="00B34910" w:rsidP="00B3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910" w:rsidRDefault="00B34910" w:rsidP="00B34910">
      <w:r>
        <w:separator/>
      </w:r>
    </w:p>
  </w:footnote>
  <w:footnote w:type="continuationSeparator" w:id="0">
    <w:p w:rsidR="00B34910" w:rsidRDefault="00B34910" w:rsidP="00B34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FD"/>
    <w:rsid w:val="00007D63"/>
    <w:rsid w:val="00010719"/>
    <w:rsid w:val="00016600"/>
    <w:rsid w:val="000259B9"/>
    <w:rsid w:val="00026854"/>
    <w:rsid w:val="00041BF0"/>
    <w:rsid w:val="000435B9"/>
    <w:rsid w:val="00043918"/>
    <w:rsid w:val="000478E5"/>
    <w:rsid w:val="000561A7"/>
    <w:rsid w:val="00057A31"/>
    <w:rsid w:val="00060C5A"/>
    <w:rsid w:val="00071D52"/>
    <w:rsid w:val="0008363D"/>
    <w:rsid w:val="00083EBE"/>
    <w:rsid w:val="000943C8"/>
    <w:rsid w:val="000A7C46"/>
    <w:rsid w:val="000B1E49"/>
    <w:rsid w:val="000D0973"/>
    <w:rsid w:val="000E24DC"/>
    <w:rsid w:val="000E5CE7"/>
    <w:rsid w:val="000E731E"/>
    <w:rsid w:val="000F595B"/>
    <w:rsid w:val="0011657D"/>
    <w:rsid w:val="00126752"/>
    <w:rsid w:val="00142EC2"/>
    <w:rsid w:val="001452FD"/>
    <w:rsid w:val="00151B3C"/>
    <w:rsid w:val="00157CAE"/>
    <w:rsid w:val="00162BDB"/>
    <w:rsid w:val="00164C47"/>
    <w:rsid w:val="00176DE1"/>
    <w:rsid w:val="001A08DD"/>
    <w:rsid w:val="001B2582"/>
    <w:rsid w:val="001C04ED"/>
    <w:rsid w:val="001E12FC"/>
    <w:rsid w:val="001F3DD2"/>
    <w:rsid w:val="00241AB0"/>
    <w:rsid w:val="00247829"/>
    <w:rsid w:val="00252DB9"/>
    <w:rsid w:val="00257BDA"/>
    <w:rsid w:val="00273D24"/>
    <w:rsid w:val="00274EDF"/>
    <w:rsid w:val="00276BF2"/>
    <w:rsid w:val="002809C4"/>
    <w:rsid w:val="00282786"/>
    <w:rsid w:val="002844DB"/>
    <w:rsid w:val="00286006"/>
    <w:rsid w:val="00292D77"/>
    <w:rsid w:val="002A450B"/>
    <w:rsid w:val="002B26B4"/>
    <w:rsid w:val="002B3F01"/>
    <w:rsid w:val="002C0E51"/>
    <w:rsid w:val="002D71A6"/>
    <w:rsid w:val="00304AC3"/>
    <w:rsid w:val="003058CC"/>
    <w:rsid w:val="0031150F"/>
    <w:rsid w:val="00320AE1"/>
    <w:rsid w:val="00325C02"/>
    <w:rsid w:val="00335848"/>
    <w:rsid w:val="00343674"/>
    <w:rsid w:val="00346BEA"/>
    <w:rsid w:val="00351DD2"/>
    <w:rsid w:val="003534F5"/>
    <w:rsid w:val="00366D95"/>
    <w:rsid w:val="003871D6"/>
    <w:rsid w:val="00395805"/>
    <w:rsid w:val="003A08FA"/>
    <w:rsid w:val="003A3124"/>
    <w:rsid w:val="003A4850"/>
    <w:rsid w:val="003B2710"/>
    <w:rsid w:val="003C0557"/>
    <w:rsid w:val="003D047A"/>
    <w:rsid w:val="003E1317"/>
    <w:rsid w:val="003E27EE"/>
    <w:rsid w:val="003E5E1B"/>
    <w:rsid w:val="003F3178"/>
    <w:rsid w:val="003F3E7C"/>
    <w:rsid w:val="00420323"/>
    <w:rsid w:val="00436565"/>
    <w:rsid w:val="00442BA4"/>
    <w:rsid w:val="004440CE"/>
    <w:rsid w:val="00450C15"/>
    <w:rsid w:val="004522A3"/>
    <w:rsid w:val="00461A84"/>
    <w:rsid w:val="00463852"/>
    <w:rsid w:val="004813F9"/>
    <w:rsid w:val="004B15DF"/>
    <w:rsid w:val="004B5584"/>
    <w:rsid w:val="004B5595"/>
    <w:rsid w:val="00500F0B"/>
    <w:rsid w:val="00506B7D"/>
    <w:rsid w:val="0051426E"/>
    <w:rsid w:val="005151EB"/>
    <w:rsid w:val="00525C0C"/>
    <w:rsid w:val="00525D11"/>
    <w:rsid w:val="005653BC"/>
    <w:rsid w:val="005707C7"/>
    <w:rsid w:val="00571321"/>
    <w:rsid w:val="00590056"/>
    <w:rsid w:val="005922E9"/>
    <w:rsid w:val="005933AB"/>
    <w:rsid w:val="005A3A60"/>
    <w:rsid w:val="005A4A51"/>
    <w:rsid w:val="005A4F63"/>
    <w:rsid w:val="005B2FA6"/>
    <w:rsid w:val="005C33E6"/>
    <w:rsid w:val="005C63BD"/>
    <w:rsid w:val="005C7D66"/>
    <w:rsid w:val="005F22F3"/>
    <w:rsid w:val="00611C39"/>
    <w:rsid w:val="00612B87"/>
    <w:rsid w:val="00623C56"/>
    <w:rsid w:val="00624BA6"/>
    <w:rsid w:val="00625577"/>
    <w:rsid w:val="006270DD"/>
    <w:rsid w:val="0064457E"/>
    <w:rsid w:val="00647B87"/>
    <w:rsid w:val="006633D1"/>
    <w:rsid w:val="00664F70"/>
    <w:rsid w:val="006655DE"/>
    <w:rsid w:val="006712CC"/>
    <w:rsid w:val="0068478A"/>
    <w:rsid w:val="00692B1F"/>
    <w:rsid w:val="00694479"/>
    <w:rsid w:val="006B2E6E"/>
    <w:rsid w:val="006C5C5A"/>
    <w:rsid w:val="006E58EC"/>
    <w:rsid w:val="006E6F91"/>
    <w:rsid w:val="006F04E2"/>
    <w:rsid w:val="006F6CA7"/>
    <w:rsid w:val="0071649C"/>
    <w:rsid w:val="00723D82"/>
    <w:rsid w:val="00740C5A"/>
    <w:rsid w:val="00753316"/>
    <w:rsid w:val="00755B51"/>
    <w:rsid w:val="00761FD8"/>
    <w:rsid w:val="007631EB"/>
    <w:rsid w:val="007651B1"/>
    <w:rsid w:val="0077463A"/>
    <w:rsid w:val="00784C18"/>
    <w:rsid w:val="00784ED4"/>
    <w:rsid w:val="007A2724"/>
    <w:rsid w:val="007A4DA2"/>
    <w:rsid w:val="007A4EC8"/>
    <w:rsid w:val="007B537C"/>
    <w:rsid w:val="007B6CC9"/>
    <w:rsid w:val="007C248A"/>
    <w:rsid w:val="007C5682"/>
    <w:rsid w:val="007D2B36"/>
    <w:rsid w:val="007E0644"/>
    <w:rsid w:val="007F4625"/>
    <w:rsid w:val="00800615"/>
    <w:rsid w:val="00805DB4"/>
    <w:rsid w:val="008124D2"/>
    <w:rsid w:val="00840532"/>
    <w:rsid w:val="008415B5"/>
    <w:rsid w:val="008517E1"/>
    <w:rsid w:val="00867297"/>
    <w:rsid w:val="008B19D2"/>
    <w:rsid w:val="008B2086"/>
    <w:rsid w:val="008E04B8"/>
    <w:rsid w:val="008F1184"/>
    <w:rsid w:val="00904B56"/>
    <w:rsid w:val="00906473"/>
    <w:rsid w:val="009100C0"/>
    <w:rsid w:val="00917F81"/>
    <w:rsid w:val="00920E47"/>
    <w:rsid w:val="009424A6"/>
    <w:rsid w:val="00983D8C"/>
    <w:rsid w:val="009956E2"/>
    <w:rsid w:val="009A12DF"/>
    <w:rsid w:val="009A254C"/>
    <w:rsid w:val="009A2D88"/>
    <w:rsid w:val="009A414C"/>
    <w:rsid w:val="009A4C2E"/>
    <w:rsid w:val="009B6EF6"/>
    <w:rsid w:val="009D4682"/>
    <w:rsid w:val="009E1631"/>
    <w:rsid w:val="009E331D"/>
    <w:rsid w:val="009E37A5"/>
    <w:rsid w:val="009E5B41"/>
    <w:rsid w:val="009F4A98"/>
    <w:rsid w:val="00A02D52"/>
    <w:rsid w:val="00A030B5"/>
    <w:rsid w:val="00A044FB"/>
    <w:rsid w:val="00A04E83"/>
    <w:rsid w:val="00A12D83"/>
    <w:rsid w:val="00A1380D"/>
    <w:rsid w:val="00A1431C"/>
    <w:rsid w:val="00A257DA"/>
    <w:rsid w:val="00A30F92"/>
    <w:rsid w:val="00A322DC"/>
    <w:rsid w:val="00A336AE"/>
    <w:rsid w:val="00A347F1"/>
    <w:rsid w:val="00A55926"/>
    <w:rsid w:val="00A62452"/>
    <w:rsid w:val="00A64C47"/>
    <w:rsid w:val="00A73793"/>
    <w:rsid w:val="00A771B7"/>
    <w:rsid w:val="00A84AB8"/>
    <w:rsid w:val="00A912B0"/>
    <w:rsid w:val="00A929E5"/>
    <w:rsid w:val="00AB6653"/>
    <w:rsid w:val="00AC6718"/>
    <w:rsid w:val="00AD0C39"/>
    <w:rsid w:val="00B009F3"/>
    <w:rsid w:val="00B0258E"/>
    <w:rsid w:val="00B0654D"/>
    <w:rsid w:val="00B34910"/>
    <w:rsid w:val="00B44839"/>
    <w:rsid w:val="00B44BD1"/>
    <w:rsid w:val="00B47D8C"/>
    <w:rsid w:val="00B52AC0"/>
    <w:rsid w:val="00B538D3"/>
    <w:rsid w:val="00B757A0"/>
    <w:rsid w:val="00B8044A"/>
    <w:rsid w:val="00B81082"/>
    <w:rsid w:val="00B81C78"/>
    <w:rsid w:val="00B861F4"/>
    <w:rsid w:val="00BB10E6"/>
    <w:rsid w:val="00BD4D94"/>
    <w:rsid w:val="00BD7BD1"/>
    <w:rsid w:val="00BE5345"/>
    <w:rsid w:val="00C02FB7"/>
    <w:rsid w:val="00C11956"/>
    <w:rsid w:val="00C121BE"/>
    <w:rsid w:val="00C24B3A"/>
    <w:rsid w:val="00C34EEA"/>
    <w:rsid w:val="00C3638E"/>
    <w:rsid w:val="00C62612"/>
    <w:rsid w:val="00C64685"/>
    <w:rsid w:val="00C65E06"/>
    <w:rsid w:val="00C76122"/>
    <w:rsid w:val="00C8525B"/>
    <w:rsid w:val="00C92284"/>
    <w:rsid w:val="00C9569B"/>
    <w:rsid w:val="00C96CBC"/>
    <w:rsid w:val="00CB6004"/>
    <w:rsid w:val="00CC2FBD"/>
    <w:rsid w:val="00CC7AD3"/>
    <w:rsid w:val="00CD4A38"/>
    <w:rsid w:val="00CE1B5A"/>
    <w:rsid w:val="00CE35DB"/>
    <w:rsid w:val="00CE506C"/>
    <w:rsid w:val="00CF0FA4"/>
    <w:rsid w:val="00D03D34"/>
    <w:rsid w:val="00D04679"/>
    <w:rsid w:val="00D07451"/>
    <w:rsid w:val="00D14995"/>
    <w:rsid w:val="00D1616A"/>
    <w:rsid w:val="00D2523D"/>
    <w:rsid w:val="00D26C24"/>
    <w:rsid w:val="00D36730"/>
    <w:rsid w:val="00D50919"/>
    <w:rsid w:val="00D614A3"/>
    <w:rsid w:val="00D66829"/>
    <w:rsid w:val="00D70DA6"/>
    <w:rsid w:val="00D82557"/>
    <w:rsid w:val="00DB1140"/>
    <w:rsid w:val="00DB64F0"/>
    <w:rsid w:val="00DB782A"/>
    <w:rsid w:val="00DD0DF5"/>
    <w:rsid w:val="00DD1AE1"/>
    <w:rsid w:val="00DD5A22"/>
    <w:rsid w:val="00DD60D7"/>
    <w:rsid w:val="00DF3736"/>
    <w:rsid w:val="00DF654F"/>
    <w:rsid w:val="00E07862"/>
    <w:rsid w:val="00E23769"/>
    <w:rsid w:val="00E252F3"/>
    <w:rsid w:val="00E313B3"/>
    <w:rsid w:val="00E41E3B"/>
    <w:rsid w:val="00E46CD9"/>
    <w:rsid w:val="00E531EB"/>
    <w:rsid w:val="00E579A4"/>
    <w:rsid w:val="00E60C47"/>
    <w:rsid w:val="00E70CE3"/>
    <w:rsid w:val="00E823F9"/>
    <w:rsid w:val="00E82544"/>
    <w:rsid w:val="00E93913"/>
    <w:rsid w:val="00EA3C12"/>
    <w:rsid w:val="00EA74E9"/>
    <w:rsid w:val="00EC0336"/>
    <w:rsid w:val="00EC53BF"/>
    <w:rsid w:val="00EE238F"/>
    <w:rsid w:val="00EF5613"/>
    <w:rsid w:val="00F21DC4"/>
    <w:rsid w:val="00F51296"/>
    <w:rsid w:val="00F51E27"/>
    <w:rsid w:val="00F55989"/>
    <w:rsid w:val="00F61090"/>
    <w:rsid w:val="00F64D6F"/>
    <w:rsid w:val="00F76CAF"/>
    <w:rsid w:val="00F95756"/>
    <w:rsid w:val="00FA5ABC"/>
    <w:rsid w:val="00FA731C"/>
    <w:rsid w:val="00FB2B31"/>
    <w:rsid w:val="00FF4707"/>
    <w:rsid w:val="00F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C487"/>
  <w15:docId w15:val="{1275611E-ECBE-45E7-B36A-7DB74E5B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E1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E5E1B"/>
    <w:rPr>
      <w:rFonts w:ascii="Consolas" w:hAnsi="Consolas" w:cs="Consolas"/>
      <w:sz w:val="21"/>
      <w:szCs w:val="21"/>
      <w:lang w:eastAsia="ru-RU"/>
    </w:rPr>
  </w:style>
  <w:style w:type="character" w:customStyle="1" w:styleId="a4">
    <w:name w:val="Текст Знак"/>
    <w:basedOn w:val="a0"/>
    <w:link w:val="a3"/>
    <w:uiPriority w:val="99"/>
    <w:rsid w:val="003E5E1B"/>
    <w:rPr>
      <w:rFonts w:ascii="Consolas" w:hAnsi="Consolas" w:cs="Consolas"/>
      <w:sz w:val="21"/>
      <w:szCs w:val="21"/>
      <w:lang w:eastAsia="ru-RU"/>
    </w:rPr>
  </w:style>
  <w:style w:type="character" w:styleId="a5">
    <w:name w:val="Hyperlink"/>
    <w:basedOn w:val="a0"/>
    <w:uiPriority w:val="99"/>
    <w:unhideWhenUsed/>
    <w:rsid w:val="00784ED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B15DF"/>
    <w:pPr>
      <w:ind w:left="720"/>
      <w:contextualSpacing/>
    </w:p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9D4682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6">
    <w:name w:val="Знак Знак Знак Знак Знак Знак Знак Знак Знак Знак Знак Знак Знак Знак Знак Знак Знак Знак Знак Знак Знак Знак6"/>
    <w:basedOn w:val="a"/>
    <w:autoRedefine/>
    <w:rsid w:val="00E823F9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 Знак5"/>
    <w:basedOn w:val="a"/>
    <w:autoRedefine/>
    <w:rsid w:val="00EA74E9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 Знак4"/>
    <w:basedOn w:val="a"/>
    <w:autoRedefine/>
    <w:rsid w:val="000943C8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3">
    <w:name w:val="Знак Знак Знак Знак Знак Знак Знак Знак Знак Знак Знак Знак Знак Знак Знак Знак Знак Знак Знак Знак Знак Знак3"/>
    <w:basedOn w:val="a"/>
    <w:autoRedefine/>
    <w:rsid w:val="00A84AB8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 Знак2"/>
    <w:basedOn w:val="a"/>
    <w:autoRedefine/>
    <w:rsid w:val="00B0258E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14">
    <w:name w:val="Обычный (ф) + 14 пт"/>
    <w:basedOn w:val="a"/>
    <w:rsid w:val="00E41E3B"/>
    <w:pPr>
      <w:ind w:left="36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rsid w:val="002D71A6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B349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4910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349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491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Наталья Васильевна</dc:creator>
  <cp:keywords/>
  <dc:description/>
  <cp:lastModifiedBy>Горячева Наталья Васильевна</cp:lastModifiedBy>
  <cp:revision>16</cp:revision>
  <dcterms:created xsi:type="dcterms:W3CDTF">2015-12-10T10:15:00Z</dcterms:created>
  <dcterms:modified xsi:type="dcterms:W3CDTF">2025-03-26T07:01:00Z</dcterms:modified>
</cp:coreProperties>
</file>