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BFDA" w14:textId="213E1395"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FD2B29">
        <w:rPr>
          <w:rFonts w:ascii="Times New Roman" w:hAnsi="Times New Roman" w:cs="Times New Roman"/>
        </w:rPr>
        <w:t>3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377DAA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>.</w:t>
      </w:r>
      <w:r w:rsidR="00377DAA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 xml:space="preserve"> от </w:t>
      </w:r>
      <w:r w:rsidR="00377DAA">
        <w:rPr>
          <w:rFonts w:ascii="Times New Roman" w:hAnsi="Times New Roman" w:cs="Times New Roman"/>
        </w:rPr>
        <w:t>15</w:t>
      </w:r>
      <w:r w:rsidRPr="00187F74">
        <w:rPr>
          <w:rFonts w:ascii="Times New Roman" w:hAnsi="Times New Roman" w:cs="Times New Roman"/>
        </w:rPr>
        <w:t>.</w:t>
      </w:r>
      <w:r w:rsidR="00577159" w:rsidRPr="00930E76">
        <w:rPr>
          <w:rFonts w:ascii="Times New Roman" w:hAnsi="Times New Roman" w:cs="Times New Roman"/>
        </w:rPr>
        <w:t>0</w:t>
      </w:r>
      <w:r w:rsidR="00377DAA">
        <w:rPr>
          <w:rFonts w:ascii="Times New Roman" w:hAnsi="Times New Roman" w:cs="Times New Roman"/>
        </w:rPr>
        <w:t>5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377DAA">
        <w:rPr>
          <w:rFonts w:ascii="Times New Roman" w:hAnsi="Times New Roman" w:cs="Times New Roman"/>
        </w:rPr>
        <w:t>5</w:t>
      </w:r>
    </w:p>
    <w:p w14:paraId="0FF5DFCC" w14:textId="77777777"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14:paraId="6697412A" w14:textId="77777777"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.ru</w:t>
        </w:r>
      </w:hyperlink>
      <w:r w:rsidRPr="00187F74">
        <w:rPr>
          <w:rFonts w:ascii="Times New Roman" w:hAnsi="Times New Roman" w:cs="Times New Roman"/>
          <w:i/>
          <w:iCs/>
        </w:rPr>
        <w:t>)</w:t>
      </w:r>
    </w:p>
    <w:p w14:paraId="53ABE0F7" w14:textId="77777777"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14:paraId="03E2557A" w14:textId="77777777"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2023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2023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14:paraId="1CF5D275" w14:textId="77777777"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14:paraId="1D97A1A1" w14:textId="77777777"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2023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2023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14:paraId="5D207022" w14:textId="77777777"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14:paraId="407AAF9A" w14:textId="77777777"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14:paraId="3DAF8C53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14:paraId="12A71CC7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14:paraId="3007C2DB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14:paraId="34CB06C1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14:paraId="6BCEE09E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14:paraId="7A8C0AAD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14:paraId="698283A9" w14:textId="77777777"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14:paraId="4F01CB20" w14:textId="77777777"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14:paraId="12DA7793" w14:textId="77777777"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14:paraId="6229F9EC" w14:textId="77777777"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14:paraId="7F65C36C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14:paraId="7E070DA0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14:paraId="6FA2BC04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14:paraId="5113E043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Мышь Microsoft Mouse или совместимая.</w:t>
      </w:r>
    </w:p>
    <w:p w14:paraId="028F3918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14:paraId="4B8DFD86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14:paraId="2143D32D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>Операционная система Windows и другое программное обеспечение</w:t>
      </w:r>
      <w:r w:rsidRPr="00187F74">
        <w:rPr>
          <w:color w:val="000000"/>
        </w:rPr>
        <w:t>:</w:t>
      </w:r>
    </w:p>
    <w:p w14:paraId="4209397E" w14:textId="77777777"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14:paraId="76EF6FEF" w14:textId="77777777"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14:paraId="5AA629DF" w14:textId="77777777"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14:paraId="33A12834" w14:textId="77777777"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14:paraId="489024B6" w14:textId="77777777"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14:paraId="5CDD4171" w14:textId="77777777"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14:paraId="2F247866" w14:textId="77777777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14:paraId="252BAD8F" w14:textId="77777777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lastRenderedPageBreak/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14:paraId="17AE0BE3" w14:textId="77777777"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14:paraId="0B0ABB24" w14:textId="77777777"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14:paraId="35BA05FB" w14:textId="77777777"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14:paraId="3C8446F9" w14:textId="77777777" w:rsidR="004F3267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14:paraId="39A3A1AA" w14:textId="77777777" w:rsidR="00930E76" w:rsidRPr="00187F74" w:rsidRDefault="00793C48" w:rsidP="004F3267">
      <w:r>
        <w:rPr>
          <w:noProof/>
        </w:rPr>
        <w:drawing>
          <wp:inline distT="0" distB="0" distL="0" distR="0" wp14:anchorId="716D4749" wp14:editId="0854B6C8">
            <wp:extent cx="4743800" cy="3890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704" cy="392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BD1D" w14:textId="77777777" w:rsidR="004F3267" w:rsidRPr="00187F74" w:rsidRDefault="004F3267" w:rsidP="004F3267"/>
    <w:p w14:paraId="53CCF0E1" w14:textId="77777777"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14:paraId="7841BE6D" w14:textId="77777777" w:rsidR="004F3267" w:rsidRPr="00187F74" w:rsidRDefault="00A14DA9" w:rsidP="004F3267">
      <w:r>
        <w:rPr>
          <w:noProof/>
        </w:rPr>
        <w:lastRenderedPageBreak/>
        <w:drawing>
          <wp:inline distT="0" distB="0" distL="0" distR="0" wp14:anchorId="34F4C27E" wp14:editId="2CD61937">
            <wp:extent cx="4753627" cy="3899042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907" cy="39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61DF" w14:textId="77777777" w:rsidR="004F3267" w:rsidRPr="00187F74" w:rsidRDefault="004F3267" w:rsidP="004F3267"/>
    <w:p w14:paraId="073E6EAC" w14:textId="77777777" w:rsidR="004F3267" w:rsidRPr="00187F74" w:rsidRDefault="004F3267" w:rsidP="004F3267"/>
    <w:p w14:paraId="01287AFB" w14:textId="77777777"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14:paraId="09028F08" w14:textId="77777777" w:rsidR="00DA1D61" w:rsidRDefault="00DA1D61" w:rsidP="004F3267"/>
    <w:p w14:paraId="4235E0F3" w14:textId="77777777" w:rsidR="004F3267" w:rsidRPr="00187F74" w:rsidRDefault="00A14DA9" w:rsidP="004F3267">
      <w:r>
        <w:rPr>
          <w:noProof/>
        </w:rPr>
        <w:drawing>
          <wp:inline distT="0" distB="0" distL="0" distR="0" wp14:anchorId="2C922AB9" wp14:editId="7E7DC994">
            <wp:extent cx="4741100" cy="388876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565" cy="38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B4B7" w14:textId="77777777" w:rsidR="004F3267" w:rsidRPr="00187F74" w:rsidRDefault="004F3267" w:rsidP="004F3267"/>
    <w:p w14:paraId="313897F7" w14:textId="77777777"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2023</w:t>
      </w:r>
      <w:r w:rsidRPr="00187F74">
        <w:t>.</w:t>
      </w:r>
    </w:p>
    <w:p w14:paraId="632A9D25" w14:textId="77777777" w:rsidR="004F3267" w:rsidRPr="00187F74" w:rsidRDefault="004F3267" w:rsidP="004F3267"/>
    <w:p w14:paraId="74DB7A0B" w14:textId="77777777"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14:paraId="22E5DD87" w14:textId="77777777" w:rsidR="004F3267" w:rsidRPr="00187F74" w:rsidRDefault="004F3267" w:rsidP="004F3267"/>
    <w:p w14:paraId="67703C50" w14:textId="77777777" w:rsidR="004F3267" w:rsidRDefault="00A14DA9" w:rsidP="004F3267">
      <w:pPr>
        <w:rPr>
          <w:noProof/>
        </w:rPr>
      </w:pPr>
      <w:r>
        <w:rPr>
          <w:noProof/>
        </w:rPr>
        <w:drawing>
          <wp:inline distT="0" distB="0" distL="0" distR="0" wp14:anchorId="3AAB32D2" wp14:editId="54C96619">
            <wp:extent cx="4741102" cy="388876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953" cy="390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B2B6" w14:textId="77777777" w:rsidR="00E659A8" w:rsidRDefault="00E659A8" w:rsidP="004F3267"/>
    <w:p w14:paraId="7CC2CE4C" w14:textId="77777777" w:rsidR="00E659A8" w:rsidRDefault="00E659A8" w:rsidP="004F3267">
      <w:r>
        <w:t xml:space="preserve">Дождитесь завершения процесса установки. </w:t>
      </w:r>
    </w:p>
    <w:p w14:paraId="5871462C" w14:textId="77777777" w:rsidR="00E659A8" w:rsidRDefault="00E659A8" w:rsidP="004F3267"/>
    <w:p w14:paraId="0C9DFCE6" w14:textId="77777777" w:rsidR="00E659A8" w:rsidRDefault="00E659A8" w:rsidP="004F3267"/>
    <w:p w14:paraId="23FBC126" w14:textId="77777777" w:rsidR="00E659A8" w:rsidRDefault="00A14DA9" w:rsidP="004F3267">
      <w:r>
        <w:rPr>
          <w:noProof/>
        </w:rPr>
        <w:drawing>
          <wp:inline distT="0" distB="0" distL="0" distR="0" wp14:anchorId="4D5EB5AE" wp14:editId="456CC3EE">
            <wp:extent cx="4753627" cy="3899042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5219" cy="3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D8E1F" w14:textId="77777777" w:rsidR="00E659A8" w:rsidRDefault="00E659A8" w:rsidP="004F3267"/>
    <w:p w14:paraId="4AB20165" w14:textId="77777777" w:rsidR="00E659A8" w:rsidRPr="00187F74" w:rsidRDefault="00E659A8" w:rsidP="004F3267"/>
    <w:p w14:paraId="29EC5A22" w14:textId="77777777" w:rsidR="004F3267" w:rsidRPr="00187F74" w:rsidRDefault="004F3267" w:rsidP="004F3267"/>
    <w:p w14:paraId="6B4A870B" w14:textId="77777777"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14:paraId="252B8FC8" w14:textId="77777777" w:rsidR="00DA1D61" w:rsidRPr="001918F2" w:rsidRDefault="00DA1D61" w:rsidP="004F3267"/>
    <w:p w14:paraId="1337BCF5" w14:textId="77777777"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 wp14:anchorId="78A554A1" wp14:editId="79AC9627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B98D" w14:textId="77777777" w:rsidR="00153A38" w:rsidRPr="00187F74" w:rsidRDefault="00153A38" w:rsidP="004F3267">
      <w:pPr>
        <w:rPr>
          <w:lang w:val="en-US"/>
        </w:rPr>
      </w:pPr>
    </w:p>
    <w:p w14:paraId="52D3390D" w14:textId="77777777" w:rsidR="004F3267" w:rsidRPr="00187F74" w:rsidRDefault="00BF30AC" w:rsidP="004F3267">
      <w:r w:rsidRPr="00A1160F">
        <w:rPr>
          <w:noProof/>
        </w:rPr>
        <w:drawing>
          <wp:inline distT="0" distB="0" distL="0" distR="0" wp14:anchorId="6D094522" wp14:editId="17AE2A02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97F8" w14:textId="77777777" w:rsidR="004F3267" w:rsidRPr="00187F74" w:rsidRDefault="004F3267" w:rsidP="004F3267"/>
    <w:p w14:paraId="2512BC51" w14:textId="77777777" w:rsidR="004F3267" w:rsidRPr="00187F74" w:rsidRDefault="004F3267" w:rsidP="004F3267"/>
    <w:p w14:paraId="5ACF443E" w14:textId="77777777" w:rsidR="004F3267" w:rsidRPr="00187F74" w:rsidRDefault="004F3267" w:rsidP="004F3267"/>
    <w:p w14:paraId="5C79F00A" w14:textId="77777777"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0F8E3D8F" wp14:editId="5EDC5E94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A9097" w14:textId="77777777" w:rsidR="004F3267" w:rsidRPr="00187F74" w:rsidRDefault="004F3267" w:rsidP="004F3267"/>
    <w:p w14:paraId="4389CC58" w14:textId="77777777"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2023</w:t>
      </w:r>
      <w:r w:rsidRPr="00187F74">
        <w:rPr>
          <w:b/>
        </w:rPr>
        <w:t xml:space="preserve">" </w:t>
      </w:r>
      <w:r w:rsidRPr="00187F74">
        <w:t>готова к работе.</w:t>
      </w:r>
    </w:p>
    <w:p w14:paraId="18711D7E" w14:textId="77777777" w:rsidR="004F3267" w:rsidRPr="00187F74" w:rsidRDefault="004F3267" w:rsidP="004F3267"/>
    <w:p w14:paraId="4685363A" w14:textId="77777777" w:rsidR="004F3267" w:rsidRPr="00187F74" w:rsidRDefault="00A14DA9" w:rsidP="004F3267">
      <w:r>
        <w:rPr>
          <w:noProof/>
        </w:rPr>
        <w:drawing>
          <wp:inline distT="0" distB="0" distL="0" distR="0" wp14:anchorId="4725467B" wp14:editId="7C0DBA0A">
            <wp:extent cx="4746660" cy="38933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6728" cy="39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2589" w14:textId="77777777"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14:paraId="2572EA23" w14:textId="77777777"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14:paraId="448D13CF" w14:textId="77777777"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14:paraId="733DD6E5" w14:textId="77777777"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2023</w:t>
      </w:r>
      <w:r w:rsidRPr="001918F2">
        <w:rPr>
          <w:rFonts w:ascii="Times New Roman" w:hAnsi="Times New Roman" w:cs="Times New Roman"/>
          <w:color w:val="auto"/>
        </w:rPr>
        <w:t>.</w:t>
      </w:r>
      <w:r w:rsidR="002B47DD">
        <w:rPr>
          <w:rFonts w:ascii="Times New Roman" w:hAnsi="Times New Roman" w:cs="Times New Roman"/>
          <w:color w:val="auto"/>
          <w:lang w:val="en-US"/>
        </w:rPr>
        <w:t>msi</w:t>
      </w:r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14:paraId="266A0235" w14:textId="77777777"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14:paraId="4BE37E33" w14:textId="77777777"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77DAA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577159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715A77"/>
    <w:rsid w:val="00747FAF"/>
    <w:rsid w:val="00793C48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30E76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A5BCC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3B05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2924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9</cp:revision>
  <dcterms:created xsi:type="dcterms:W3CDTF">2022-12-30T07:12:00Z</dcterms:created>
  <dcterms:modified xsi:type="dcterms:W3CDTF">2025-05-15T12:08:00Z</dcterms:modified>
</cp:coreProperties>
</file>